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7791"/>
      </w:tblGrid>
      <w:tr w:rsidR="003150B9" w:rsidRPr="00942ECA" w:rsidTr="00846FC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B9" w:rsidRPr="00942ECA" w:rsidRDefault="008A357D" w:rsidP="003150B9">
            <w:pPr>
              <w:wordWrap/>
              <w:jc w:val="center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8A357D">
              <w:rPr>
                <w:rFonts w:ascii="Khmer OS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ឧស្សាហកម្មសំណង់</w:t>
            </w:r>
          </w:p>
        </w:tc>
        <w:tc>
          <w:tcPr>
            <w:tcW w:w="7791" w:type="dxa"/>
            <w:tcBorders>
              <w:left w:val="single" w:sz="4" w:space="0" w:color="auto"/>
            </w:tcBorders>
          </w:tcPr>
          <w:p w:rsidR="00076EAE" w:rsidRPr="00942ECA" w:rsidRDefault="00846FCB" w:rsidP="003150B9">
            <w:pPr>
              <w:wordWrap/>
              <w:jc w:val="right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7AFB" w:rsidRPr="00942ECA" w:rsidRDefault="00897AFB" w:rsidP="003150B9">
            <w:pPr>
              <w:wordWrap/>
              <w:jc w:val="right"/>
              <w:rPr>
                <w:rFonts w:ascii="Khmer OS" w:hAnsi="Khmer OS" w:cs="Khmer OS"/>
                <w:color w:val="000000" w:themeColor="text1"/>
                <w:sz w:val="14"/>
                <w:szCs w:val="14"/>
                <w:lang w:bidi="km-KH"/>
              </w:rPr>
            </w:pPr>
            <w:r w:rsidRPr="00942ECA">
              <w:rPr>
                <w:rFonts w:ascii="Khmer OS" w:hAnsi="Khmer OS" w:cs="Khmer OS"/>
                <w:color w:val="000000" w:themeColor="text1"/>
                <w:sz w:val="10"/>
                <w:szCs w:val="10"/>
                <w:cs/>
                <w:lang w:bidi="km-KH"/>
              </w:rPr>
              <w:t>ក្រសួងការងារ និងការងារជំនាញ</w:t>
            </w:r>
          </w:p>
          <w:p w:rsidR="003150B9" w:rsidRPr="00942ECA" w:rsidRDefault="00897AFB" w:rsidP="003150B9">
            <w:pPr>
              <w:wordWrap/>
              <w:jc w:val="right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hAnsi="Khmer OS" w:cs="Khmer OS"/>
                <w:color w:val="000000" w:themeColor="text1"/>
                <w:sz w:val="14"/>
                <w:szCs w:val="14"/>
                <w:cs/>
                <w:lang w:bidi="km-KH"/>
              </w:rPr>
              <w:t>ការិយាល័យការងារ និងការងារជំនាញ ខេត្តក្វាងជូ</w:t>
            </w:r>
          </w:p>
        </w:tc>
      </w:tr>
    </w:tbl>
    <w:p w:rsidR="00B501B2" w:rsidRPr="006771E3" w:rsidRDefault="00B501B2" w:rsidP="00B501B2">
      <w:pPr>
        <w:wordWrap/>
        <w:spacing w:after="0"/>
        <w:jc w:val="center"/>
        <w:rPr>
          <w:rFonts w:ascii="Khmer OS" w:hAnsi="Khmer OS" w:cs="Khmer OS"/>
          <w:b/>
          <w:bCs/>
          <w:color w:val="000000" w:themeColor="text1"/>
          <w:sz w:val="24"/>
          <w:lang w:bidi="km-KH"/>
        </w:rPr>
      </w:pPr>
      <w:r w:rsidRPr="006771E3">
        <w:rPr>
          <w:rFonts w:ascii="Khmer OS" w:hAnsi="Khmer OS" w:cs="Khmer OS"/>
          <w:b/>
          <w:bCs/>
          <w:color w:val="000000" w:themeColor="text1"/>
          <w:sz w:val="24"/>
          <w:cs/>
          <w:lang w:bidi="km-KH"/>
        </w:rPr>
        <w:t>គោលការណ៍</w:t>
      </w:r>
      <w:r w:rsidR="00897AFB" w:rsidRPr="006771E3">
        <w:rPr>
          <w:rFonts w:ascii="Khmer OS" w:hAnsi="Khmer OS" w:cs="Khmer OS"/>
          <w:b/>
          <w:bCs/>
          <w:color w:val="000000" w:themeColor="text1"/>
          <w:sz w:val="24"/>
          <w:cs/>
          <w:lang w:bidi="km-KH"/>
        </w:rPr>
        <w:t>ច្បាប់សុវត្ថិភាពស្នូល</w:t>
      </w:r>
      <w:r w:rsidR="00897AFB" w:rsidRPr="006771E3">
        <w:rPr>
          <w:rFonts w:ascii="Khmer OS" w:hAnsi="Khmer OS" w:cs="Khmer OS"/>
          <w:b/>
          <w:bCs/>
          <w:color w:val="FF0000"/>
          <w:sz w:val="24"/>
          <w:cs/>
          <w:lang w:bidi="km-KH"/>
        </w:rPr>
        <w:t>សម្រាប់កម្មករ</w:t>
      </w:r>
      <w:r w:rsidR="00897AFB" w:rsidRPr="006771E3">
        <w:rPr>
          <w:rFonts w:ascii="Khmer OS" w:hAnsi="Khmer OS" w:cs="Khmer OS"/>
          <w:b/>
          <w:bCs/>
          <w:color w:val="000000" w:themeColor="text1"/>
          <w:sz w:val="24"/>
          <w:cs/>
          <w:lang w:bidi="km-KH"/>
        </w:rPr>
        <w:t xml:space="preserve"> </w:t>
      </w:r>
    </w:p>
    <w:p w:rsidR="003150B9" w:rsidRPr="006771E3" w:rsidRDefault="00B81E66" w:rsidP="00B501B2">
      <w:pPr>
        <w:wordWrap/>
        <w:spacing w:after="0"/>
        <w:jc w:val="center"/>
        <w:rPr>
          <w:rFonts w:ascii="Khmer OS" w:hAnsi="Khmer OS" w:cs="Khmer OS"/>
          <w:b/>
          <w:bCs/>
          <w:color w:val="FF0000"/>
          <w:sz w:val="24"/>
          <w:lang w:bidi="km-KH"/>
        </w:rPr>
      </w:pPr>
      <w:r w:rsidRPr="006771E3">
        <w:rPr>
          <w:rFonts w:ascii="Khmer OS" w:hAnsi="Khmer OS" w:cs="Khmer OS"/>
          <w:b/>
          <w:bCs/>
          <w:color w:val="000000" w:themeColor="text1"/>
          <w:sz w:val="24"/>
          <w:cs/>
          <w:lang w:bidi="km-KH"/>
        </w:rPr>
        <w:t>ពីស</w:t>
      </w:r>
      <w:r w:rsidR="00B501B2" w:rsidRPr="006771E3">
        <w:rPr>
          <w:rFonts w:ascii="Khmer OS" w:hAnsi="Khmer OS" w:cs="Khmer OS"/>
          <w:b/>
          <w:bCs/>
          <w:color w:val="000000" w:themeColor="text1"/>
          <w:sz w:val="24"/>
          <w:cs/>
          <w:lang w:bidi="km-KH"/>
        </w:rPr>
        <w:t>វត្ថិភាពឧស្សាហកម្ម</w:t>
      </w:r>
      <w:r w:rsidR="00897AFB" w:rsidRPr="006771E3">
        <w:rPr>
          <w:rFonts w:ascii="Khmer OS" w:hAnsi="Khmer OS" w:cs="Khmer OS"/>
          <w:b/>
          <w:bCs/>
          <w:color w:val="000000" w:themeColor="text1"/>
          <w:sz w:val="24"/>
          <w:cs/>
          <w:lang w:bidi="km-KH"/>
        </w:rPr>
        <w:t xml:space="preserve"> </w:t>
      </w:r>
      <w:r w:rsidR="00B501B2" w:rsidRPr="006771E3">
        <w:rPr>
          <w:rFonts w:ascii="Khmer OS" w:hAnsi="Khmer OS" w:cs="Khmer OS"/>
          <w:b/>
          <w:bCs/>
          <w:color w:val="FF0000"/>
          <w:sz w:val="24"/>
          <w:cs/>
          <w:lang w:bidi="km-KH"/>
        </w:rPr>
        <w:t>ដែល</w:t>
      </w:r>
      <w:r w:rsidR="00897AFB" w:rsidRPr="006771E3">
        <w:rPr>
          <w:rFonts w:ascii="Khmer OS" w:hAnsi="Khmer OS" w:cs="Khmer OS"/>
          <w:b/>
          <w:bCs/>
          <w:color w:val="FF0000"/>
          <w:sz w:val="24"/>
          <w:cs/>
          <w:lang w:bidi="km-KH"/>
        </w:rPr>
        <w:t>ចាំបាច់ត្រូវអនុវត្ត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30"/>
        <w:gridCol w:w="2196"/>
      </w:tblGrid>
      <w:tr w:rsidR="00E441C7" w:rsidRPr="00942ECA" w:rsidTr="00E441C7">
        <w:tc>
          <w:tcPr>
            <w:tcW w:w="6830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6804"/>
            </w:tblGrid>
            <w:tr w:rsidR="00E441C7" w:rsidRPr="00942ECA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:rsidR="00E441C7" w:rsidRPr="00942ECA" w:rsidRDefault="00897AFB" w:rsidP="00E441C7">
                  <w:pPr>
                    <w:wordWrap/>
                    <w:rPr>
                      <w:rFonts w:ascii="Khmer OS" w:eastAsiaTheme="majorHAnsi" w:hAnsi="Khmer OS" w:cs="Khmer OS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942ECA">
                    <w:rPr>
                      <w:rFonts w:ascii="Khmer OS" w:eastAsiaTheme="majorHAnsi" w:hAnsi="Khmer OS" w:cs="Khmer OS"/>
                      <w:b/>
                      <w:bCs/>
                      <w:color w:val="000000" w:themeColor="text1"/>
                      <w:sz w:val="18"/>
                      <w:szCs w:val="18"/>
                      <w:cs/>
                      <w:lang w:bidi="km-KH"/>
                    </w:rPr>
                    <w:t>ច្បាប់សុវត្ថិភាពការពារ</w:t>
                  </w:r>
                  <w:r w:rsidRPr="00942ECA">
                    <w:rPr>
                      <w:rFonts w:ascii="Khmer OS" w:eastAsiaTheme="majorHAnsi" w:hAnsi="Khmer OS" w:cs="Khmer OS"/>
                      <w:b/>
                      <w:bCs/>
                      <w:color w:val="FF0000"/>
                      <w:sz w:val="18"/>
                      <w:szCs w:val="18"/>
                      <w:cs/>
                      <w:lang w:bidi="km-KH"/>
                    </w:rPr>
                    <w:t>ការធ្លាក់</w:t>
                  </w:r>
                </w:p>
              </w:tc>
            </w:tr>
          </w:tbl>
          <w:p w:rsidR="00E441C7" w:rsidRPr="00942ECA" w:rsidRDefault="00E441C7" w:rsidP="00E441C7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</w:p>
          <w:p w:rsidR="00E441C7" w:rsidRPr="00942ECA" w:rsidRDefault="00FB25AB" w:rsidP="00E441C7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E441C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1D698C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</w:t>
            </w:r>
            <w:r w:rsidR="004125A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សុវត្ថិភាពពេលធ្វើការលើ</w:t>
            </w:r>
            <w:r w:rsidR="004125A2" w:rsidRPr="00942ECA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គ្រោងជើងឈរ</w:t>
            </w:r>
            <w:r w:rsidR="004125A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 xml:space="preserve"> និង</w:t>
            </w:r>
            <w:r w:rsidR="004125A2" w:rsidRPr="00942ECA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ផ្ទៃធ្វើការ</w:t>
            </w:r>
            <w:r w:rsidR="004125A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 xml:space="preserve"> ដើម្បីការពារ</w:t>
            </w:r>
            <w:r w:rsidR="004125A2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ការធ្លាក់</w:t>
            </w:r>
          </w:p>
          <w:p w:rsidR="00E441C7" w:rsidRDefault="00897AFB" w:rsidP="006771E3">
            <w:pPr>
              <w:wordWrap/>
              <w:ind w:leftChars="100" w:left="220"/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4125A2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ការធ្វើចលនានៅលើគ្រោងជើងឈរ ត</w:t>
            </w:r>
            <w:r w:rsidR="006235D4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្រូវធ្វើនៅលើផ្ទៃធ្វើការប៉ុណ្ណោះ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br/>
            </w: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4125A2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ការធ្វើចលនានៅលើគ្រោងជើងឈរ ត</w:t>
            </w:r>
            <w:r w:rsidR="001D698C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្រូវធ្វើលើផ្ទៃធ្វើការដែលបានរៀបចំហើយមាន</w:t>
            </w:r>
            <w:r w:rsidR="004125A2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សុវត្ថិភាព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br/>
            </w: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4125A2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ប្រសិនបើត្រូវរុះរើរបងសុវត្ថិភាពជាបណ្ដោះអាសន្ន ត្រូវពាក់ខ្សែការពារ និងមួកសុវត្ថិភាពជាចាំបាច់</w:t>
            </w:r>
          </w:p>
          <w:p w:rsidR="008A357D" w:rsidRPr="00942ECA" w:rsidRDefault="008A357D" w:rsidP="006771E3">
            <w:pPr>
              <w:wordWrap/>
              <w:ind w:leftChars="100" w:left="22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lang w:bidi="km-KH"/>
              </w:rPr>
            </w:pPr>
          </w:p>
        </w:tc>
        <w:tc>
          <w:tcPr>
            <w:tcW w:w="2196" w:type="dxa"/>
          </w:tcPr>
          <w:p w:rsidR="00E441C7" w:rsidRPr="00942ECA" w:rsidRDefault="00E441C7" w:rsidP="003150B9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942ECA" w:rsidTr="00E441C7">
        <w:tc>
          <w:tcPr>
            <w:tcW w:w="6830" w:type="dxa"/>
          </w:tcPr>
          <w:p w:rsidR="00E441C7" w:rsidRPr="00942ECA" w:rsidRDefault="00FB25AB" w:rsidP="00E441C7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E441C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ច្បាប់សុវត្ថិភាពសម្រាប់ធ្វើការលើ</w:t>
            </w:r>
            <w:r w:rsidR="00B501B2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រនាំងចល័ត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​ដើម្បីការពារ</w:t>
            </w:r>
            <w:r w:rsidR="00F45A59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ការធ្លាក់</w:t>
            </w:r>
          </w:p>
          <w:p w:rsidR="00B81E66" w:rsidRPr="00942ECA" w:rsidRDefault="00897AFB" w:rsidP="006771E3">
            <w:pPr>
              <w:wordWrap/>
              <w:ind w:leftChars="100" w:left="380" w:hangingChars="100" w:hanging="160"/>
              <w:rPr>
                <w:rFonts w:ascii="Khmer OS" w:eastAsiaTheme="majorHAnsi" w:hAnsi="Khmer OS" w:cs="Khmer OS" w:hint="eastAsia"/>
                <w:color w:val="000000" w:themeColor="text1"/>
                <w:sz w:val="16"/>
                <w:szCs w:val="16"/>
                <w:cs/>
                <w:lang w:bidi="km-KH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4125A2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ពេលធ្វើការ ត្រូវពាក់ខ្សែការពារ និងមួកសុវត្ថិភាពជាចាំបាច់ ហើយ</w:t>
            </w:r>
            <w:r w:rsidR="006771E3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កុំ</w:t>
            </w:r>
            <w:r w:rsidR="004125A2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ធ្វើការលើគ្រោងជើងឈរចល័តដែលគ្មានរបង</w:t>
            </w:r>
            <w:r w:rsidR="006771E3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រនាំង</w:t>
            </w:r>
            <w:r w:rsidR="004125A2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សុវត្ថិភាព</w:t>
            </w:r>
            <w:r w:rsidR="001D698C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ត្រឹមត្រូវ</w:t>
            </w:r>
          </w:p>
          <w:p w:rsidR="001D698C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</w:t>
            </w:r>
            <w:r w:rsidR="006771E3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ដើរ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ឆ្លងកាត់ ឬ</w:t>
            </w:r>
            <w:r w:rsidR="001D698C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រុះរើ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របងការពារ</w:t>
            </w:r>
          </w:p>
          <w:p w:rsidR="00E441C7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ពេលផ្លាស់ទី</w:t>
            </w:r>
            <w:r w:rsidR="001D698C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 xml:space="preserve">រនាំងចល័ត​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ត្រូវចុះពីបន្ទះធ្វើការមកដីជាមុន</w:t>
            </w:r>
          </w:p>
          <w:p w:rsidR="00E441C7" w:rsidRPr="00942ECA" w:rsidRDefault="00FB25AB" w:rsidP="00E441C7">
            <w:pPr>
              <w:wordWrap/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E441C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ច្បាប់សុវត្ថិភាពសម្រាប់ធ្វើការលើ</w:t>
            </w:r>
            <w:r w:rsidR="00B501B2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រនាំង</w:t>
            </w:r>
            <w:r w:rsidR="001D698C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គ្រោងជើងឈរ</w:t>
            </w:r>
            <w:r w:rsidR="00F45A59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​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ដើម្បីការពារ</w:t>
            </w:r>
            <w:r w:rsidR="00F45A59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ការធ្លាក់</w:t>
            </w:r>
          </w:p>
          <w:p w:rsidR="00B81E66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ខ្សែ</w:t>
            </w:r>
            <w:r w:rsidR="001D698C" w:rsidRPr="006771E3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រនាំងគ្រោងជើងឈរ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ត្រូវចងឲ្យរឹងមាំទៅនឹង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1D698C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ក្បាលថ្ពក់</w:t>
            </w:r>
          </w:p>
          <w:p w:rsidR="00B81E66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ត្រូវ</w:t>
            </w:r>
            <w:r w:rsidR="00415B9B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ភ្ជាប់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ខ្សែ</w:t>
            </w:r>
            <w:r w:rsidR="00F45A59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សង្គ្រោះជីវិត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 xml:space="preserve"> (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Life Line)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 xml:space="preserve">ផ្សេង </w:t>
            </w:r>
            <w:r w:rsidR="00F45A59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ដោយ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ភ្ជាប់</w:t>
            </w:r>
            <w:r w:rsidR="00F45A59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ជាមួយ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ខ្សែសុវត្ថិភាព</w:t>
            </w:r>
          </w:p>
          <w:p w:rsidR="00E441C7" w:rsidRDefault="00897AFB" w:rsidP="00415B9B">
            <w:pPr>
              <w:wordWrap/>
              <w:ind w:leftChars="100" w:left="380" w:hangingChars="100" w:hanging="160"/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415B9B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កុំធ្វើ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ការងារលើ</w:t>
            </w:r>
            <w:r w:rsidR="00F45A59" w:rsidRPr="00415B9B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រនាំងគ្រោងជើងឈរ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ដែល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គ្មានខ្សែ</w:t>
            </w:r>
            <w:r w:rsidR="00F45A59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សង្គ្រោះ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ជីវិត និងខ្សែ</w:t>
            </w:r>
            <w:r w:rsidR="00415B9B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ការពារ</w:t>
            </w:r>
          </w:p>
          <w:p w:rsidR="008A357D" w:rsidRPr="00942ECA" w:rsidRDefault="008A357D" w:rsidP="00415B9B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</w:p>
        </w:tc>
        <w:tc>
          <w:tcPr>
            <w:tcW w:w="2196" w:type="dxa"/>
          </w:tcPr>
          <w:p w:rsidR="00E441C7" w:rsidRPr="00942ECA" w:rsidRDefault="00E441C7" w:rsidP="003150B9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</w:p>
          <w:p w:rsidR="00E441C7" w:rsidRPr="00942ECA" w:rsidRDefault="00E441C7" w:rsidP="003150B9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50B9" w:rsidRPr="00942ECA" w:rsidRDefault="00FB25AB" w:rsidP="003150B9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begin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 xml:space="preserve"> eq \o\ac(</w:instrText>
      </w:r>
      <w:r w:rsidR="003150B9"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instrText>□</w:instrText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,</w:instrText>
      </w:r>
      <w:proofErr w:type="gramStart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v</w:instrText>
      </w:r>
      <w:proofErr w:type="gramEnd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)</w:instrTex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end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B501B2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ច្បាប់សុវត្ថិភាពសម្រាប់ធ្វើការលើ</w:t>
      </w:r>
      <w:r w:rsidR="00B501B2" w:rsidRPr="00C85E27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ជណ្ដើរ</w:t>
      </w:r>
      <w:r w:rsidR="00F45A59" w:rsidRPr="00C85E27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ចល័ត</w:t>
      </w:r>
      <w:r w:rsidR="00F45A59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​ដើម្បីការពារ</w:t>
      </w:r>
      <w:r w:rsidR="00F45A59" w:rsidRPr="006771E3">
        <w:rPr>
          <w:rFonts w:ascii="Khmer OS" w:eastAsiaTheme="majorHAnsi" w:hAnsi="Khmer OS" w:cs="Khmer OS"/>
          <w:b/>
          <w:bCs/>
          <w:color w:val="FF0000"/>
          <w:sz w:val="16"/>
          <w:szCs w:val="16"/>
          <w:u w:val="single"/>
          <w:cs/>
          <w:lang w:bidi="km-KH"/>
        </w:rPr>
        <w:t>ការធ្លាក់</w:t>
      </w:r>
    </w:p>
    <w:p w:rsidR="00B81E66" w:rsidRPr="00942ECA" w:rsidRDefault="00897AFB" w:rsidP="00B81E66">
      <w:pPr>
        <w:wordWrap/>
        <w:spacing w:after="0"/>
        <w:ind w:leftChars="100" w:left="380" w:hangingChars="100" w:hanging="160"/>
        <w:rPr>
          <w:rFonts w:ascii="Khmer OS" w:eastAsiaTheme="majorHAnsi" w:hAnsi="Khmer OS" w:cs="Khmer OS"/>
          <w:color w:val="000000" w:themeColor="text1"/>
          <w:sz w:val="16"/>
          <w:szCs w:val="16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មិនត្រូវប្រើជណ្តើរចល័ត ប្រសិនបើអាចដំឡើងបន្ទះធ្វើការ ឬបណ្ដាញការពារការធ្លាក់បាន</w:t>
      </w:r>
    </w:p>
    <w:p w:rsidR="00897AFB" w:rsidRPr="00942ECA" w:rsidRDefault="00897AFB" w:rsidP="00B81E66">
      <w:pPr>
        <w:wordWrap/>
        <w:spacing w:after="0"/>
        <w:ind w:leftChars="100" w:left="380" w:hangingChars="100" w:hanging="160"/>
        <w:rPr>
          <w:rFonts w:ascii="Khmer OS" w:eastAsiaTheme="majorHAnsi" w:hAnsi="Khmer OS" w:cs="Khmer OS"/>
          <w:color w:val="000000" w:themeColor="text1"/>
          <w:sz w:val="16"/>
          <w:szCs w:val="16"/>
          <w:lang w:bidi="km-KH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ពេលឡើង–ចុះ ត្រូវចាត់វិធានការការពារការក្រឡាប់ ឬរអិល</w:t>
      </w:r>
    </w:p>
    <w:p w:rsidR="003150B9" w:rsidRPr="00942ECA" w:rsidRDefault="003150B9" w:rsidP="00B81E66">
      <w:pPr>
        <w:wordWrap/>
        <w:spacing w:after="0"/>
        <w:ind w:leftChars="100" w:left="380" w:hangingChars="100" w:hanging="160"/>
        <w:rPr>
          <w:rFonts w:ascii="Khmer OS" w:eastAsiaTheme="majorHAnsi" w:hAnsi="Khmer OS" w:cs="Khmer OS"/>
          <w:color w:val="000000" w:themeColor="text1"/>
          <w:sz w:val="16"/>
          <w:szCs w:val="16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* 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 xml:space="preserve">ការការពារក្រឡាប់៖ ដំឡើង </w:t>
      </w:r>
      <w:r w:rsidR="00F45A59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បង់បាញ់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ឬភ្ជាប់ជណ្តើរទៅរចនាសម្ព័ន្ធ</w:t>
      </w:r>
      <w:r w:rsidR="00F45A59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ផ្សេង​ឬ ធ្វើការជាក្រុម ២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នាក់</w:t>
      </w:r>
    </w:p>
    <w:p w:rsidR="003150B9" w:rsidRPr="00942ECA" w:rsidRDefault="003150B9" w:rsidP="00B81E66">
      <w:pPr>
        <w:wordWrap/>
        <w:spacing w:after="0"/>
        <w:ind w:leftChars="100" w:left="380" w:hangingChars="100" w:hanging="160"/>
        <w:rPr>
          <w:rFonts w:ascii="Khmer OS" w:eastAsiaTheme="majorHAnsi" w:hAnsi="Khmer OS" w:cs="Khmer OS"/>
          <w:color w:val="000000" w:themeColor="text1"/>
          <w:sz w:val="16"/>
          <w:szCs w:val="16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* 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ការការពាររអិល៖ ដាក់</w:t>
      </w:r>
      <w:r w:rsidR="00415B9B">
        <w:rPr>
          <w:rFonts w:ascii="Khmer OS" w:eastAsiaTheme="majorHAnsi" w:hAnsi="Khmer OS" w:cs="Khmer OS" w:hint="cs"/>
          <w:color w:val="000000" w:themeColor="text1"/>
          <w:sz w:val="16"/>
          <w:szCs w:val="16"/>
          <w:cs/>
          <w:lang w:bidi="km-KH"/>
        </w:rPr>
        <w:t>ឬបិទ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បន្ទះការពាររអិល</w:t>
      </w:r>
    </w:p>
    <w:p w:rsidR="003150B9" w:rsidRDefault="003150B9" w:rsidP="00B81E66">
      <w:pPr>
        <w:spacing w:after="0"/>
        <w:ind w:firstLineChars="100" w:firstLine="160"/>
        <w:rPr>
          <w:rFonts w:ascii="Khmer OS" w:eastAsiaTheme="majorHAnsi" w:hAnsi="Khmer OS" w:cs="Khmer OS" w:hint="cs"/>
          <w:color w:val="000000" w:themeColor="text1"/>
          <w:sz w:val="16"/>
          <w:szCs w:val="16"/>
          <w:lang w:bidi="km-KH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ពេលប្រើជណ្តើរ</w:t>
      </w:r>
      <w:r w:rsidR="00F45A59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ចល័ត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 xml:space="preserve"> ត្រូវពាក់ខ្សែ</w:t>
      </w:r>
      <w:r w:rsidR="00415B9B">
        <w:rPr>
          <w:rFonts w:ascii="Khmer OS" w:eastAsiaTheme="majorHAnsi" w:hAnsi="Khmer OS" w:cs="Khmer OS" w:hint="cs"/>
          <w:color w:val="000000" w:themeColor="text1"/>
          <w:sz w:val="16"/>
          <w:szCs w:val="16"/>
          <w:cs/>
          <w:lang w:bidi="km-KH"/>
        </w:rPr>
        <w:t>ការពារ</w:t>
      </w:r>
      <w:r w:rsidR="00897AFB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 xml:space="preserve"> និងមួកសុវត្ថិភាព</w:t>
      </w:r>
    </w:p>
    <w:p w:rsidR="008A357D" w:rsidRPr="00942ECA" w:rsidRDefault="008A357D" w:rsidP="00B81E66">
      <w:pPr>
        <w:spacing w:after="0"/>
        <w:ind w:firstLineChars="100" w:firstLine="160"/>
        <w:rPr>
          <w:rFonts w:ascii="Khmer OS" w:eastAsiaTheme="majorHAnsi" w:hAnsi="Khmer OS" w:cs="Khmer OS"/>
          <w:color w:val="000000" w:themeColor="text1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37"/>
        <w:gridCol w:w="2779"/>
        <w:gridCol w:w="10"/>
      </w:tblGrid>
      <w:tr w:rsidR="00E441C7" w:rsidRPr="00942ECA" w:rsidTr="00E441C7">
        <w:tc>
          <w:tcPr>
            <w:tcW w:w="6237" w:type="dxa"/>
          </w:tcPr>
          <w:p w:rsidR="00E441C7" w:rsidRPr="006771E3" w:rsidRDefault="00FB25AB" w:rsidP="00E441C7">
            <w:pPr>
              <w:wordWrap/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lang w:bidi="km-KH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E441C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C85E27" w:rsidRPr="00C85E27">
              <w:rPr>
                <w:rFonts w:ascii="Khmer OS" w:eastAsiaTheme="majorHAnsi" w:hAnsi="Khmer OS" w:cs="Khmer OS" w:hint="c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សុវត្ថិភាព</w:t>
            </w:r>
            <w:r w:rsidR="00C85E27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សម្រាប់ធ្វើការ</w:t>
            </w:r>
            <w:r w:rsidR="00C85E27">
              <w:rPr>
                <w:rFonts w:ascii="Khmer OS" w:eastAsiaTheme="majorHAnsi" w:hAnsi="Khmer OS" w:cs="Khmer OS" w:hint="c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លើ</w:t>
            </w:r>
            <w:r w:rsidR="00C85E27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គ្រោងបោះបេតុង និងសសរទ្រប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ដើម្បីការពារ</w:t>
            </w:r>
            <w:r w:rsidR="00415B9B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ការធ្លាក់ និ</w:t>
            </w:r>
            <w:r w:rsidR="00415B9B">
              <w:rPr>
                <w:rFonts w:ascii="Khmer OS" w:eastAsiaTheme="majorHAnsi" w:hAnsi="Khmer OS" w:cs="Khmer OS" w:hint="c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ង</w:t>
            </w:r>
            <w:r w:rsidR="00F45A59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រលំ</w:t>
            </w:r>
          </w:p>
          <w:p w:rsidR="00F45A59" w:rsidRPr="00942ECA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គ្រោងបោះបេតុង និងសសរទ្រប ត្រូវ</w:t>
            </w:r>
            <w:r w:rsidR="00415B9B">
              <w:rPr>
                <w:rFonts w:ascii="Khmer OS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ធ្វើឡើងតាមគោលការណ៍</w:t>
            </w:r>
            <w:r w:rsidR="006235D4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ដំឡើងដែលបានកំណត់</w:t>
            </w:r>
          </w:p>
          <w:p w:rsidR="00F45A59" w:rsidRPr="00942ECA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ពេលដំឡើង ឬរុះរើគ្រោងបោះបេតុង និងសសរទ្រប ត្រូវពិនិត្យនិងមានវិធានការការពាររលំ</w:t>
            </w:r>
          </w:p>
          <w:p w:rsidR="00E441C7" w:rsidRPr="00942ECA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 w:hint="eastAsia"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ប្រសិនបើរកឃើញការប្រែប្រួល ឬការបត់បែនខុសប្រក្រតីលើបោះបេតុង</w:t>
            </w:r>
            <w:r w:rsidR="006235D4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 xml:space="preserve"> ត្រូវអនុវត្តការ</w:t>
            </w:r>
            <w:r w:rsidR="00300EA5">
              <w:rPr>
                <w:rFonts w:ascii="Khmer OS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គេច</w:t>
            </w:r>
            <w:r w:rsidR="00300EA5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ចេញភ្លាម</w:t>
            </w:r>
          </w:p>
          <w:p w:rsidR="00E441C7" w:rsidRPr="00942ECA" w:rsidRDefault="00FB25AB" w:rsidP="00E441C7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E441C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សុវត្ថិភាពពេលធ្វើការងារ</w:t>
            </w:r>
            <w:r w:rsidR="00F45A59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សំណង់ដែក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 xml:space="preserve"> ដើម្បីការពារ</w:t>
            </w:r>
            <w:r w:rsidR="00F45A59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ការធ្លាក់</w:t>
            </w:r>
          </w:p>
          <w:p w:rsidR="00F45A59" w:rsidRPr="00942ECA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 xml:space="preserve">ពេលធ្វើការលើសំណង់ដែក ត្រូវពាក់ខ្សែការពារ </w:t>
            </w:r>
            <w:r w:rsidR="006235D4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និងចងភ្ជាប់ឲ្យបានរឹងមាំ</w:t>
            </w:r>
          </w:p>
          <w:p w:rsidR="00F45A59" w:rsidRPr="00942ECA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ពេលលើកសំណង់ដែក ត្រូវប្រ</w:t>
            </w:r>
            <w:r w:rsidR="006235D4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ើវិធីព្យួរខ្សែ ២ ខ្សែ ដើម្បីលើក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. </w:t>
            </w:r>
          </w:p>
          <w:p w:rsidR="00E441C7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 w:hint="cs"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មិនត្រូវចូលទៅក្រោមផ្នែកសំណង់ដែកដែលកំពុងត្រូវបានដំឡើង ឬកំពុងត្រូវបានលើកឡើងឡើយ</w:t>
            </w:r>
          </w:p>
          <w:p w:rsidR="008A357D" w:rsidRPr="00942ECA" w:rsidRDefault="008A357D" w:rsidP="00942ECA">
            <w:pPr>
              <w:wordWrap/>
              <w:ind w:leftChars="100" w:left="380" w:hangingChars="100" w:hanging="160"/>
              <w:rPr>
                <w:rFonts w:ascii="Khmer OS" w:eastAsiaTheme="majorHAnsi" w:hAnsi="Khmer OS" w:cs="Khmer OS" w:hint="eastAsia"/>
                <w:color w:val="000000" w:themeColor="text1"/>
                <w:sz w:val="16"/>
                <w:szCs w:val="16"/>
                <w:lang w:bidi="km-KH"/>
              </w:rPr>
            </w:pPr>
          </w:p>
        </w:tc>
        <w:tc>
          <w:tcPr>
            <w:tcW w:w="2789" w:type="dxa"/>
            <w:gridSpan w:val="2"/>
          </w:tcPr>
          <w:p w:rsidR="00E441C7" w:rsidRPr="00942ECA" w:rsidRDefault="00E441C7" w:rsidP="001D6546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942ECA" w:rsidTr="00E441C7">
        <w:tc>
          <w:tcPr>
            <w:tcW w:w="6237" w:type="dxa"/>
          </w:tcPr>
          <w:p w:rsidR="00E441C7" w:rsidRPr="00942ECA" w:rsidRDefault="00FB25AB" w:rsidP="00E441C7">
            <w:pPr>
              <w:wordWrap/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E441C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E441C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សុវត្ថិភាពពេលធ្វើការលើ</w:t>
            </w:r>
            <w:r w:rsidR="006235D4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វេទិកា</w:t>
            </w:r>
            <w:r w:rsidR="00F45A59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ខ្ពស់</w:t>
            </w:r>
            <w:r w:rsidR="00F45A59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 xml:space="preserve"> ដើម្បីការពារ</w:t>
            </w:r>
            <w:r w:rsidR="00F45A59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ការធ្លាក់ និងការ</w:t>
            </w:r>
            <w:r w:rsidR="00C85E27" w:rsidRPr="006771E3">
              <w:rPr>
                <w:rFonts w:ascii="Khmer OS" w:eastAsiaTheme="majorHAnsi" w:hAnsi="Khmer OS" w:cs="Khmer OS" w:hint="c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កៀប</w:t>
            </w:r>
            <w:r w:rsidR="00F45A59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ជាប់</w:t>
            </w:r>
          </w:p>
          <w:p w:rsidR="00F45A59" w:rsidRPr="00942ECA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​ នៅលើវេទិកាការងារ ត្រូវពាក់មួកសុ</w:t>
            </w:r>
            <w:r w:rsidR="006235D4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វត្ថិភាព និងខ្សែការពារជាចាំបាច់</w:t>
            </w:r>
          </w:p>
          <w:p w:rsidR="00F45A59" w:rsidRPr="00942ECA" w:rsidRDefault="00F45A59" w:rsidP="00942ECA">
            <w:pPr>
              <w:wordWrap/>
              <w:ind w:leftChars="100" w:left="380" w:hangingChars="100" w:hanging="160"/>
              <w:rPr>
                <w:rFonts w:ascii="Khmer OS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6235D4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មិនត្រូវចាកចេញពីវេទិកាការងារឡើយ</w:t>
            </w:r>
          </w:p>
          <w:p w:rsidR="00E441C7" w:rsidRPr="00942ECA" w:rsidRDefault="00F45A59" w:rsidP="00942ECA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មិនត្រូវរុះរើ ឬកែច្នៃឧបករណ៍សុវត្ថិភាពសម្រាប់ទប់ស្កាត់ការឡើងលើសកម្រិត ដោយខ្លួនឯងឡើយ</w:t>
            </w:r>
          </w:p>
        </w:tc>
        <w:tc>
          <w:tcPr>
            <w:tcW w:w="2789" w:type="dxa"/>
            <w:gridSpan w:val="2"/>
          </w:tcPr>
          <w:p w:rsidR="00E441C7" w:rsidRPr="00942ECA" w:rsidRDefault="00671327" w:rsidP="001D6546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50B9" w:rsidRPr="00942ECA" w:rsidTr="00897C58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016" w:type="dxa"/>
            <w:gridSpan w:val="2"/>
            <w:shd w:val="clear" w:color="auto" w:fill="FFF2CC" w:themeFill="accent4" w:themeFillTint="33"/>
          </w:tcPr>
          <w:p w:rsidR="003150B9" w:rsidRPr="00942ECA" w:rsidRDefault="00076EAE" w:rsidP="00897C58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lastRenderedPageBreak/>
              <w:br w:type="page"/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8"/>
                <w:szCs w:val="18"/>
                <w:cs/>
                <w:lang w:bidi="km-KH"/>
              </w:rPr>
              <w:t>ច្បាប់សុវត្ថិភាពដើម្បីការពារ</w:t>
            </w:r>
            <w:r w:rsidR="00B501B2" w:rsidRPr="00C85E27">
              <w:rPr>
                <w:rFonts w:ascii="Khmer OS" w:eastAsiaTheme="majorHAnsi" w:hAnsi="Khmer OS" w:cs="Khmer OS"/>
                <w:b/>
                <w:bCs/>
                <w:color w:val="FF0000"/>
                <w:sz w:val="18"/>
                <w:szCs w:val="18"/>
                <w:cs/>
                <w:lang w:bidi="km-KH"/>
              </w:rPr>
              <w:t>ការប៉ះទង្គិច និងការ</w:t>
            </w:r>
            <w:r w:rsidR="00F45A59" w:rsidRPr="00C85E27">
              <w:rPr>
                <w:rFonts w:ascii="Khmer OS" w:eastAsiaTheme="majorHAnsi" w:hAnsi="Khmer OS" w:cs="Khmer OS"/>
                <w:b/>
                <w:bCs/>
                <w:color w:val="FF0000"/>
                <w:sz w:val="18"/>
                <w:szCs w:val="18"/>
                <w:cs/>
                <w:lang w:bidi="km-KH"/>
              </w:rPr>
              <w:t>បុក</w:t>
            </w:r>
            <w:r w:rsidR="00300EA5">
              <w:rPr>
                <w:rFonts w:ascii="Khmer OS" w:eastAsiaTheme="majorHAnsi" w:hAnsi="Khmer OS" w:cs="Khmer OS" w:hint="cs"/>
                <w:b/>
                <w:bCs/>
                <w:color w:val="FF0000"/>
                <w:sz w:val="18"/>
                <w:szCs w:val="18"/>
                <w:cs/>
                <w:lang w:bidi="km-KH"/>
              </w:rPr>
              <w:t>ត្រូវ</w:t>
            </w:r>
          </w:p>
        </w:tc>
      </w:tr>
    </w:tbl>
    <w:p w:rsidR="003150B9" w:rsidRPr="00942ECA" w:rsidRDefault="003150B9" w:rsidP="003150B9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37"/>
        <w:gridCol w:w="2789"/>
      </w:tblGrid>
      <w:tr w:rsidR="00671327" w:rsidRPr="00942ECA" w:rsidTr="001D6546">
        <w:tc>
          <w:tcPr>
            <w:tcW w:w="6237" w:type="dxa"/>
          </w:tcPr>
          <w:p w:rsidR="00671327" w:rsidRPr="00942ECA" w:rsidRDefault="00FB25AB" w:rsidP="00671327">
            <w:pPr>
              <w:wordWrap/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67132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ច្បាប់ស</w:t>
            </w:r>
            <w:r w:rsidR="00C85E27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ុវត្ថិភាពនៅពេលដំណើរការ</w:t>
            </w:r>
            <w:r w:rsidR="00C85E27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ឧបករណ៍ជីក</w:t>
            </w:r>
            <w:r w:rsidR="00C85E27" w:rsidRPr="00C85E27">
              <w:rPr>
                <w:rFonts w:ascii="Khmer OS" w:eastAsiaTheme="majorHAnsi" w:hAnsi="Khmer OS" w:cs="Khmer OS" w:hint="cs"/>
                <w:b/>
                <w:bCs/>
                <w:color w:val="0000FF"/>
                <w:sz w:val="16"/>
                <w:szCs w:val="16"/>
                <w:cs/>
                <w:lang w:bidi="km-KH"/>
              </w:rPr>
              <w:t>កា</w:t>
            </w:r>
            <w:r w:rsidR="00B501B2" w:rsidRPr="00C85E27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យ</w:t>
            </w:r>
            <w:r w:rsidR="00F14BF0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ដើម្បីការពារ</w:t>
            </w:r>
            <w:r w:rsidR="00F14BF0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ការប៉ះទង្គិច</w:t>
            </w:r>
          </w:p>
          <w:p w:rsidR="00B81E66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មិនត្រូវចូលក្នុងតំបន់ការងាររបស់ម៉ាស៊ីន</w:t>
            </w:r>
          </w:p>
          <w:p w:rsidR="00B81E66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អ្នកបើកបរ ត្រូវពាក់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ខ្សែក្រវាត់សុវត្ថិភាព</w:t>
            </w:r>
          </w:p>
          <w:p w:rsidR="00671327" w:rsidRPr="00942ECA" w:rsidRDefault="00897AFB" w:rsidP="00C85E27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ពេលផ្លាស់ប្តូរឧបករណ៍ (</w:t>
            </w:r>
            <w:r w:rsidR="00C85E27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ក្បាលកាយ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, Breaker, Clamshell)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ត្រូវភ្ជាប់</w:t>
            </w:r>
            <w:r w:rsidR="0062147D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ភ្លៅសុវត្ថិភាព</w:t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789" w:type="dxa"/>
          </w:tcPr>
          <w:p w:rsidR="00671327" w:rsidRPr="00942ECA" w:rsidRDefault="00671327" w:rsidP="00671327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942ECA" w:rsidTr="001D6546">
        <w:tc>
          <w:tcPr>
            <w:tcW w:w="6237" w:type="dxa"/>
          </w:tcPr>
          <w:p w:rsidR="00671327" w:rsidRPr="00942ECA" w:rsidRDefault="00FB25AB" w:rsidP="00671327">
            <w:pPr>
              <w:wordWrap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67132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ច្បាប់សុវត្ថិភាពសម្រាប់ធ្វើការជាមួយ</w:t>
            </w:r>
            <w:r w:rsidR="00B501B2" w:rsidRPr="0062147D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រថយន្តដឹកទំនិញ</w:t>
            </w:r>
            <w:r w:rsidR="00F14BF0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ដើម្បីការពារ</w:t>
            </w:r>
            <w:r w:rsidR="00F14BF0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ការប៉ះទង្គិច</w:t>
            </w:r>
          </w:p>
          <w:p w:rsidR="00B81E66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មិនត្រូវចូលតំបន់មានហានិភ័យ</w:t>
            </w:r>
            <w:r w:rsidR="00F14BF0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ចំពោះការ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ប៉ះទង្គិច</w:t>
            </w:r>
          </w:p>
          <w:p w:rsidR="00B81E66" w:rsidRPr="00942ECA" w:rsidRDefault="00897AFB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មិនដើរតាមផ្លូវចលនារថយន្ត ត្រូវអនុវត្តតាមសញ្ញាអ្នកណែនាំ</w:t>
            </w:r>
          </w:p>
          <w:p w:rsidR="00671327" w:rsidRPr="00942ECA" w:rsidRDefault="00897AFB" w:rsidP="00300EA5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 xml:space="preserve">បើចាំបាច់ឡើងលើផ្នែកដាក់ឥវ៉ាន់ </w:t>
            </w:r>
            <w:r w:rsidR="00300EA5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ហើយ</w:t>
            </w:r>
            <w:r w:rsidR="00300EA5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ភ្ជាប់ខ្សែ</w:t>
            </w:r>
            <w:r w:rsidR="00300EA5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ការពារបង្ការការពារការ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 xml:space="preserve">ធ្លាក់ </w:t>
            </w:r>
          </w:p>
        </w:tc>
        <w:tc>
          <w:tcPr>
            <w:tcW w:w="2789" w:type="dxa"/>
          </w:tcPr>
          <w:p w:rsidR="00671327" w:rsidRPr="00942ECA" w:rsidRDefault="00671327" w:rsidP="00671327">
            <w:pPr>
              <w:wordWrap/>
              <w:jc w:val="right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50B9" w:rsidRPr="00942ECA" w:rsidRDefault="00FB25AB" w:rsidP="003150B9">
      <w:pPr>
        <w:wordWrap/>
        <w:spacing w:after="0"/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begin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 xml:space="preserve"> eq \o\ac(</w:instrText>
      </w:r>
      <w:r w:rsidR="003150B9"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instrText>□</w:instrText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,</w:instrText>
      </w:r>
      <w:proofErr w:type="gramStart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v</w:instrText>
      </w:r>
      <w:proofErr w:type="gramEnd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)</w:instrTex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end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62147D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ច្បាប់សុវត្ថិភា</w:t>
      </w:r>
      <w:r w:rsidR="00B501B2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សម្រាប់ធ្វើការ</w:t>
      </w:r>
      <w:r w:rsidR="00F14BF0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ជាមួយ</w:t>
      </w:r>
      <w:r w:rsidR="00F14BF0" w:rsidRPr="0062147D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ក្រែនចល័ត</w:t>
      </w:r>
      <w:r w:rsidR="0062147D" w:rsidRPr="0062147D">
        <w:rPr>
          <w:rFonts w:ascii="Khmer OS" w:eastAsiaTheme="majorHAnsi" w:hAnsi="Khmer OS" w:cs="Khmer OS" w:hint="cs"/>
          <w:b/>
          <w:bCs/>
          <w:color w:val="0000FF"/>
          <w:sz w:val="16"/>
          <w:szCs w:val="16"/>
          <w:cs/>
          <w:lang w:bidi="km-KH"/>
        </w:rPr>
        <w:t>​</w:t>
      </w:r>
      <w:r w:rsidR="0062147D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ដើម្បីការពារ</w:t>
      </w:r>
      <w:r w:rsidR="0062147D" w:rsidRPr="006771E3">
        <w:rPr>
          <w:rFonts w:ascii="Khmer OS" w:eastAsiaTheme="majorHAnsi" w:hAnsi="Khmer OS" w:cs="Khmer OS"/>
          <w:b/>
          <w:bCs/>
          <w:color w:val="FF0000"/>
          <w:sz w:val="16"/>
          <w:szCs w:val="16"/>
          <w:u w:val="single"/>
          <w:cs/>
          <w:lang w:bidi="km-KH"/>
        </w:rPr>
        <w:t>ការបុក</w:t>
      </w:r>
      <w:r w:rsidR="00300EA5">
        <w:rPr>
          <w:rFonts w:ascii="Khmer OS" w:eastAsiaTheme="majorHAnsi" w:hAnsi="Khmer OS" w:cs="Khmer OS" w:hint="cs"/>
          <w:b/>
          <w:bCs/>
          <w:color w:val="FF0000"/>
          <w:sz w:val="16"/>
          <w:szCs w:val="16"/>
          <w:u w:val="single"/>
          <w:cs/>
          <w:lang w:bidi="km-KH"/>
        </w:rPr>
        <w:t>ត្រូវ</w:t>
      </w:r>
    </w:p>
    <w:p w:rsidR="00F14BF0" w:rsidRPr="00942ECA" w:rsidRDefault="003150B9" w:rsidP="00B81E66">
      <w:pPr>
        <w:wordWrap/>
        <w:spacing w:after="0"/>
        <w:ind w:leftChars="100" w:left="380" w:hangingChars="100" w:hanging="160"/>
        <w:rPr>
          <w:rFonts w:ascii="Khmer OS" w:hAnsi="Khmer OS" w:cs="Khmer OS"/>
          <w:color w:val="000000" w:themeColor="text1"/>
          <w:sz w:val="16"/>
          <w:szCs w:val="16"/>
          <w:lang w:bidi="km-KH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F14BF0"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មិនត្រូវប្រើខ្សែព្យួរដ</w:t>
      </w:r>
      <w:r w:rsidR="006235D4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ែលខូច សឹក ឬបត់បែនខុសប្រក្រតីឡើយ</w:t>
      </w:r>
      <w:r w:rsidR="00F14BF0"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</w:p>
    <w:p w:rsidR="003150B9" w:rsidRPr="00300EA5" w:rsidRDefault="003150B9" w:rsidP="00300EA5">
      <w:pPr>
        <w:wordWrap/>
        <w:spacing w:after="0"/>
        <w:ind w:leftChars="100" w:left="380" w:hangingChars="100" w:hanging="160"/>
        <w:rPr>
          <w:rFonts w:ascii="Khmer OS" w:hAnsi="Khmer OS" w:cs="Khmer OS"/>
          <w:color w:val="000000" w:themeColor="text1"/>
          <w:sz w:val="16"/>
          <w:szCs w:val="16"/>
          <w:lang w:bidi="km-KH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300EA5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ជើងទ្ររបស់ក្រែ</w:t>
      </w:r>
      <w:r w:rsidR="00300EA5">
        <w:rPr>
          <w:rFonts w:ascii="Khmer OS" w:hAnsi="Khmer OS" w:cs="Khmer OS" w:hint="cs"/>
          <w:color w:val="000000" w:themeColor="text1"/>
          <w:sz w:val="16"/>
          <w:szCs w:val="16"/>
          <w:cs/>
          <w:lang w:bidi="km-KH"/>
        </w:rPr>
        <w:t>ន បង់បាញ់</w:t>
      </w:r>
      <w:r w:rsidR="00F14BF0"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  <w:r w:rsidR="00F14BF0"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ត្រូវដំឡើងនៅកន្លែងដែលគ្មានហានិភ័យដីរលំ</w:t>
      </w:r>
    </w:p>
    <w:p w:rsidR="003150B9" w:rsidRPr="00942ECA" w:rsidRDefault="003150B9" w:rsidP="00B81E66">
      <w:pPr>
        <w:wordWrap/>
        <w:spacing w:after="0"/>
        <w:ind w:leftChars="100" w:left="380" w:hangingChars="100" w:hanging="160"/>
        <w:rPr>
          <w:rFonts w:ascii="Khmer OS" w:eastAsiaTheme="majorHAnsi" w:hAnsi="Khmer OS" w:cs="Khmer OS" w:hint="eastAsia"/>
          <w:color w:val="000000" w:themeColor="text1"/>
          <w:sz w:val="16"/>
          <w:szCs w:val="16"/>
          <w:lang w:bidi="km-KH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* </w:t>
      </w:r>
      <w:r w:rsidR="00300EA5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តំបន់ដែលមានហានិភ័យនៃការស្រុត</w:t>
      </w:r>
      <w:r w:rsidR="00B501B2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៖ ដី</w:t>
      </w:r>
      <w:r w:rsidR="00F14BF0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ផុង</w:t>
      </w:r>
      <w:r w:rsidR="00B501B2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 xml:space="preserve"> ប្លុកចិញ្ចើមផ្លូវ </w:t>
      </w:r>
      <w:r w:rsidR="00F14BF0"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 xml:space="preserve">ប្រឡាយទឹកភ្លៀង </w:t>
      </w:r>
      <w:r w:rsidR="00300EA5">
        <w:rPr>
          <w:rFonts w:ascii="Khmer OS" w:hAnsi="Khmer OS" w:cs="Khmer OS" w:hint="cs"/>
          <w:color w:val="000000" w:themeColor="text1"/>
          <w:sz w:val="16"/>
          <w:szCs w:val="16"/>
          <w:cs/>
          <w:lang w:bidi="km-KH"/>
        </w:rPr>
        <w:t>។</w:t>
      </w:r>
      <w:r w:rsidR="006235D4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ល</w:t>
      </w:r>
      <w:r w:rsidR="00300EA5">
        <w:rPr>
          <w:rFonts w:ascii="Khmer OS" w:eastAsiaTheme="majorHAnsi" w:hAnsi="Khmer OS" w:cs="Khmer OS" w:hint="cs"/>
          <w:color w:val="000000" w:themeColor="text1"/>
          <w:sz w:val="16"/>
          <w:szCs w:val="16"/>
          <w:cs/>
          <w:lang w:bidi="km-KH"/>
        </w:rPr>
        <w:t>។</w:t>
      </w:r>
    </w:p>
    <w:p w:rsidR="003150B9" w:rsidRPr="00942ECA" w:rsidRDefault="003150B9" w:rsidP="00B81E66">
      <w:pPr>
        <w:wordWrap/>
        <w:spacing w:after="0"/>
        <w:ind w:leftChars="100" w:left="380" w:hangingChars="100" w:hanging="160"/>
        <w:rPr>
          <w:rFonts w:ascii="Khmer OS" w:eastAsiaTheme="majorHAnsi" w:hAnsi="Khmer OS" w:cs="Khmer OS"/>
          <w:color w:val="000000" w:themeColor="text1"/>
          <w:sz w:val="16"/>
          <w:szCs w:val="16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0E5427"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មិនត្រូវចូលក្រោមវត្ថុដែលកំពុងលើក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</w:p>
    <w:p w:rsidR="003150B9" w:rsidRPr="00942ECA" w:rsidRDefault="003150B9" w:rsidP="003150B9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016"/>
      </w:tblGrid>
      <w:tr w:rsidR="003150B9" w:rsidRPr="00942ECA" w:rsidTr="00897C58">
        <w:tc>
          <w:tcPr>
            <w:tcW w:w="9016" w:type="dxa"/>
            <w:shd w:val="clear" w:color="auto" w:fill="FFF2CC" w:themeFill="accent4" w:themeFillTint="33"/>
          </w:tcPr>
          <w:p w:rsidR="003150B9" w:rsidRPr="00942ECA" w:rsidRDefault="000E5427" w:rsidP="00897C58">
            <w:pPr>
              <w:wordWrap/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8"/>
                <w:szCs w:val="18"/>
                <w:cs/>
                <w:lang w:bidi="km-KH"/>
              </w:rPr>
              <w:t>ច្បាប់សុវត្ថិភាពការពារ</w:t>
            </w:r>
            <w:r w:rsidRPr="00385DEE">
              <w:rPr>
                <w:rFonts w:ascii="Khmer OS" w:eastAsiaTheme="majorHAnsi" w:hAnsi="Khmer OS" w:cs="Khmer OS"/>
                <w:b/>
                <w:bCs/>
                <w:color w:val="FF0000"/>
                <w:sz w:val="18"/>
                <w:szCs w:val="18"/>
                <w:cs/>
                <w:lang w:bidi="km-KH"/>
              </w:rPr>
              <w:t>ការរលំ</w:t>
            </w:r>
          </w:p>
        </w:tc>
      </w:tr>
    </w:tbl>
    <w:p w:rsidR="003150B9" w:rsidRPr="00942ECA" w:rsidRDefault="003150B9" w:rsidP="003150B9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  <w:u w:val="single"/>
          <w:lang w:bidi="km-KH"/>
        </w:rPr>
      </w:pPr>
    </w:p>
    <w:p w:rsidR="003150B9" w:rsidRPr="00942ECA" w:rsidRDefault="00FB25AB" w:rsidP="003150B9">
      <w:pPr>
        <w:wordWrap/>
        <w:spacing w:after="0"/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u w:val="single"/>
          <w:lang w:bidi="km-KH"/>
        </w:rPr>
        <w:fldChar w:fldCharType="begin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  <w:u w:val="single"/>
          <w:lang w:bidi="km-KH"/>
        </w:rPr>
        <w:instrText xml:space="preserve"> eq \o\ac(□,</w:instrText>
      </w:r>
      <w:proofErr w:type="gramStart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  <w:u w:val="single"/>
          <w:lang w:bidi="km-KH"/>
        </w:rPr>
        <w:instrText>v</w:instrText>
      </w:r>
      <w:proofErr w:type="gramEnd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  <w:u w:val="single"/>
          <w:lang w:bidi="km-KH"/>
        </w:rPr>
        <w:instrText>)</w:instrTex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u w:val="single"/>
          <w:lang w:bidi="km-KH"/>
        </w:rPr>
        <w:fldChar w:fldCharType="end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  <w:u w:val="single"/>
          <w:lang w:bidi="km-KH"/>
        </w:rPr>
        <w:t xml:space="preserve"> </w:t>
      </w:r>
      <w:r w:rsidR="00B501B2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ច្បាប់សុវត្ថិភាពសម្រាប់</w:t>
      </w:r>
      <w:r w:rsidR="00B501B2" w:rsidRPr="00385DEE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ការងារជីកកកាយ</w:t>
      </w:r>
      <w:r w:rsidR="00F14BF0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ដើម្បីការពារ</w:t>
      </w:r>
      <w:r w:rsidR="00F14BF0" w:rsidRPr="006771E3">
        <w:rPr>
          <w:rFonts w:ascii="Khmer OS" w:eastAsiaTheme="majorHAnsi" w:hAnsi="Khmer OS" w:cs="Khmer OS"/>
          <w:b/>
          <w:bCs/>
          <w:color w:val="FF0000"/>
          <w:sz w:val="16"/>
          <w:szCs w:val="16"/>
          <w:u w:val="single"/>
          <w:cs/>
          <w:lang w:bidi="km-KH"/>
        </w:rPr>
        <w:t>ការរលំ</w:t>
      </w:r>
    </w:p>
    <w:p w:rsidR="00F14BF0" w:rsidRPr="00942ECA" w:rsidRDefault="00F14BF0" w:rsidP="00F14BF0">
      <w:pPr>
        <w:wordWrap/>
        <w:spacing w:after="0"/>
        <w:ind w:leftChars="100" w:left="220"/>
        <w:rPr>
          <w:rFonts w:ascii="Khmer OS" w:hAnsi="Khmer OS" w:cs="Khmer OS"/>
          <w:color w:val="000000" w:themeColor="text1"/>
          <w:sz w:val="16"/>
          <w:szCs w:val="16"/>
        </w:rPr>
      </w:pPr>
      <w:r w:rsidRPr="00942ECA">
        <w:rPr>
          <w:rFonts w:cs="Khmer OS"/>
          <w:color w:val="000000" w:themeColor="text1"/>
          <w:sz w:val="16"/>
          <w:szCs w:val="16"/>
        </w:rPr>
        <w:t>○</w:t>
      </w:r>
      <w:r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 xml:space="preserve">ត្រូវអនុវត្តតាមការណែនាំរបស់អ្នកគ្រប់គ្រងការងារ </w:t>
      </w:r>
      <w:r w:rsidR="006235D4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ទាំងវិធីធ្វើការ និងលំដាប់ការងារ</w:t>
      </w:r>
      <w:r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. </w:t>
      </w:r>
    </w:p>
    <w:p w:rsidR="00F14BF0" w:rsidRPr="00942ECA" w:rsidRDefault="00F14BF0" w:rsidP="00F14BF0">
      <w:pPr>
        <w:wordWrap/>
        <w:spacing w:after="0"/>
        <w:ind w:leftChars="100" w:left="220"/>
        <w:rPr>
          <w:rFonts w:ascii="Khmer OS" w:hAnsi="Khmer OS" w:cs="Khmer OS"/>
          <w:color w:val="000000" w:themeColor="text1"/>
          <w:sz w:val="16"/>
          <w:szCs w:val="16"/>
        </w:rPr>
      </w:pPr>
      <w:r w:rsidRPr="00942ECA">
        <w:rPr>
          <w:rFonts w:cs="Khmer OS"/>
          <w:color w:val="000000" w:themeColor="text1"/>
          <w:sz w:val="16"/>
          <w:szCs w:val="16"/>
        </w:rPr>
        <w:t>○</w:t>
      </w:r>
      <w:r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ត្រូវប្រយ័ត្នមិនឲ្យប៉ះពាល់នឹងម៉ាស៊ីនជីក ឬឧបករណ៍ ដោយអនុវត្តតាមសញ្ញាណែនាំរបស់</w:t>
      </w:r>
      <w:r w:rsidR="00300EA5">
        <w:rPr>
          <w:rFonts w:ascii="Khmer OS" w:hAnsi="Khmer OS" w:cs="Khmer OS" w:hint="cs"/>
          <w:color w:val="000000" w:themeColor="text1"/>
          <w:sz w:val="16"/>
          <w:szCs w:val="16"/>
          <w:cs/>
          <w:lang w:bidi="km-KH"/>
        </w:rPr>
        <w:t>មើលការខុសត្រូវ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ម៉ាស៊ីន</w:t>
      </w:r>
    </w:p>
    <w:p w:rsidR="00F14BF0" w:rsidRPr="00942ECA" w:rsidRDefault="00F14BF0" w:rsidP="00F14BF0">
      <w:pPr>
        <w:wordWrap/>
        <w:spacing w:after="0"/>
        <w:ind w:leftChars="100" w:left="220"/>
        <w:rPr>
          <w:rFonts w:ascii="Khmer OS" w:hAnsi="Khmer OS" w:cs="Khmer OS" w:hint="eastAsia"/>
          <w:color w:val="000000" w:themeColor="text1"/>
          <w:sz w:val="16"/>
          <w:szCs w:val="16"/>
          <w:lang w:bidi="km-KH"/>
        </w:rPr>
      </w:pPr>
      <w:r w:rsidRPr="00942ECA">
        <w:rPr>
          <w:rFonts w:cs="Khmer OS"/>
          <w:color w:val="000000" w:themeColor="text1"/>
          <w:sz w:val="16"/>
          <w:szCs w:val="16"/>
        </w:rPr>
        <w:t>○</w:t>
      </w:r>
      <w:r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ប្រសិនបើរកឃើញសញ្ញាដូចជា ដី</w:t>
      </w:r>
      <w:r w:rsidR="00300EA5">
        <w:rPr>
          <w:rFonts w:ascii="Khmer OS" w:hAnsi="Khmer OS" w:cs="Khmer OS" w:hint="cs"/>
          <w:color w:val="000000" w:themeColor="text1"/>
          <w:sz w:val="16"/>
          <w:szCs w:val="16"/>
          <w:cs/>
          <w:lang w:bidi="km-KH"/>
        </w:rPr>
        <w:t>ប្រេះ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 xml:space="preserve"> </w:t>
      </w:r>
      <w:r w:rsidR="00300EA5">
        <w:rPr>
          <w:rFonts w:ascii="Khmer OS" w:hAnsi="Khmer OS" w:cs="Khmer OS" w:hint="cs"/>
          <w:color w:val="000000" w:themeColor="text1"/>
          <w:sz w:val="16"/>
          <w:szCs w:val="16"/>
          <w:cs/>
          <w:lang w:bidi="km-KH"/>
        </w:rPr>
        <w:t>ឬ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ទឹកក្រោមដីឡើងខ្ពស់ ដែលបង្ហាញពីហានិភ័យរលំ ត្រូវ</w:t>
      </w:r>
      <w:r w:rsidR="006235D4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បញ្ឈប់ការងារ និង</w:t>
      </w:r>
      <w:r w:rsidR="00300EA5">
        <w:rPr>
          <w:rFonts w:ascii="Khmer OS" w:hAnsi="Khmer OS" w:cs="Khmer OS" w:hint="cs"/>
          <w:color w:val="000000" w:themeColor="text1"/>
          <w:sz w:val="16"/>
          <w:szCs w:val="16"/>
          <w:cs/>
          <w:lang w:bidi="km-KH"/>
        </w:rPr>
        <w:t>គេច</w:t>
      </w:r>
      <w:r w:rsidR="00300EA5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ចេញភ្លាម</w:t>
      </w:r>
    </w:p>
    <w:p w:rsidR="000E5427" w:rsidRPr="00942ECA" w:rsidRDefault="000E5427" w:rsidP="003150B9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</w:rPr>
      </w:pPr>
    </w:p>
    <w:p w:rsidR="00F14BF0" w:rsidRPr="00942ECA" w:rsidRDefault="00FB25AB" w:rsidP="00F14BF0">
      <w:pPr>
        <w:wordWrap/>
        <w:spacing w:after="0"/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begin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 xml:space="preserve"> eq \o\ac(</w:instrText>
      </w:r>
      <w:r w:rsidR="003150B9"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instrText>□</w:instrText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,</w:instrText>
      </w:r>
      <w:proofErr w:type="gramStart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v</w:instrText>
      </w:r>
      <w:proofErr w:type="gramEnd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)</w:instrTex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end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B501B2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ច្បាប់</w:t>
      </w:r>
      <w:r w:rsidR="00F14BF0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សុវត្ថិភាពពេលធ្វើការលើ</w:t>
      </w:r>
      <w:r w:rsidR="00F14BF0" w:rsidRPr="00385DEE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សំណង់ទប់ដី និងគ្រោងទ្រប</w:t>
      </w:r>
      <w:r w:rsidR="00F14BF0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 xml:space="preserve"> ដើម្បីការពារ</w:t>
      </w:r>
      <w:r w:rsidR="00F14BF0" w:rsidRPr="006771E3">
        <w:rPr>
          <w:rFonts w:ascii="Khmer OS" w:eastAsiaTheme="majorHAnsi" w:hAnsi="Khmer OS" w:cs="Khmer OS"/>
          <w:b/>
          <w:bCs/>
          <w:color w:val="FF0000"/>
          <w:sz w:val="16"/>
          <w:szCs w:val="16"/>
          <w:u w:val="single"/>
          <w:cs/>
          <w:lang w:bidi="km-KH"/>
        </w:rPr>
        <w:t>ការធ្លាក់ និងការរលំ</w:t>
      </w:r>
    </w:p>
    <w:p w:rsidR="00F14BF0" w:rsidRPr="00942ECA" w:rsidRDefault="00F14BF0" w:rsidP="00F14BF0">
      <w:pPr>
        <w:wordWrap/>
        <w:spacing w:after="0"/>
        <w:ind w:leftChars="100" w:left="220"/>
        <w:rPr>
          <w:rFonts w:ascii="Khmer OS" w:hAnsi="Khmer OS" w:cs="Khmer OS"/>
          <w:color w:val="000000" w:themeColor="text1"/>
          <w:sz w:val="16"/>
          <w:szCs w:val="16"/>
        </w:rPr>
      </w:pPr>
      <w:r w:rsidRPr="00942ECA">
        <w:rPr>
          <w:rFonts w:cs="Khmer OS"/>
          <w:color w:val="000000" w:themeColor="text1"/>
          <w:sz w:val="16"/>
          <w:szCs w:val="16"/>
        </w:rPr>
        <w:t>○</w:t>
      </w:r>
      <w:r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ត្រូវពិនិត្យ និងអនុវត្តតាមវិធីដំឡើង និងលំដាប់ការងារ</w:t>
      </w:r>
      <w:r w:rsidR="006235D4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ដែលបានបញ្ជាក់ក្នុង</w:t>
      </w:r>
      <w:r w:rsidR="00300EA5">
        <w:rPr>
          <w:rFonts w:ascii="Khmer OS" w:hAnsi="Khmer OS" w:cs="Khmer OS" w:hint="cs"/>
          <w:color w:val="000000" w:themeColor="text1"/>
          <w:sz w:val="16"/>
          <w:szCs w:val="16"/>
          <w:cs/>
          <w:lang w:bidi="km-KH"/>
        </w:rPr>
        <w:t>ប្លង់ដំឡើង</w:t>
      </w:r>
    </w:p>
    <w:p w:rsidR="00F14BF0" w:rsidRPr="00942ECA" w:rsidRDefault="00F14BF0" w:rsidP="00F14BF0">
      <w:pPr>
        <w:wordWrap/>
        <w:spacing w:after="0"/>
        <w:ind w:leftChars="100" w:left="220"/>
        <w:rPr>
          <w:rFonts w:ascii="Khmer OS" w:hAnsi="Khmer OS" w:cs="Khmer OS"/>
          <w:color w:val="000000" w:themeColor="text1"/>
          <w:sz w:val="16"/>
          <w:szCs w:val="16"/>
        </w:rPr>
      </w:pPr>
      <w:r w:rsidRPr="00942ECA">
        <w:rPr>
          <w:rFonts w:cs="Khmer OS"/>
          <w:color w:val="000000" w:themeColor="text1"/>
          <w:sz w:val="16"/>
          <w:szCs w:val="16"/>
        </w:rPr>
        <w:t>○</w:t>
      </w:r>
      <w:r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ពេលធ្វើការនៅកន្លែងមានហានិភ័យធ្លាក់ ដូចជាលើបន្ទ</w:t>
      </w:r>
      <w:r w:rsidR="006235D4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ះគម្របសំណង់ ត្រូវពាក់ខ្សែការពារ</w:t>
      </w:r>
    </w:p>
    <w:p w:rsidR="00F14BF0" w:rsidRPr="00942ECA" w:rsidRDefault="00F14BF0" w:rsidP="00F14BF0">
      <w:pPr>
        <w:wordWrap/>
        <w:spacing w:after="0"/>
        <w:ind w:leftChars="100" w:left="220"/>
        <w:rPr>
          <w:rFonts w:ascii="Khmer OS" w:hAnsi="Khmer OS" w:cs="Khmer OS" w:hint="eastAsia"/>
          <w:color w:val="000000" w:themeColor="text1"/>
          <w:sz w:val="16"/>
          <w:szCs w:val="16"/>
          <w:lang w:bidi="km-KH"/>
        </w:rPr>
      </w:pPr>
      <w:r w:rsidRPr="00942ECA">
        <w:rPr>
          <w:rFonts w:cs="Khmer OS"/>
          <w:color w:val="000000" w:themeColor="text1"/>
          <w:sz w:val="16"/>
          <w:szCs w:val="16"/>
        </w:rPr>
        <w:t>○</w:t>
      </w:r>
      <w:r w:rsidRPr="00942ECA">
        <w:rPr>
          <w:rFonts w:ascii="Khmer OS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ពេលលើកសម្ភារៈ ត្រូវប្រើខ្សែព្យួរ ២ ខ្សែ និងពិនិត្យមើលថា ខ្សែមិនសឹក ឬខូច ហើយត្រូវពិនិត្យឧបករណ៍ការពារ</w:t>
      </w:r>
    </w:p>
    <w:p w:rsidR="003150B9" w:rsidRPr="00942ECA" w:rsidRDefault="003150B9" w:rsidP="00F14BF0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</w:rPr>
      </w:pPr>
    </w:p>
    <w:p w:rsidR="003150B9" w:rsidRPr="00942ECA" w:rsidRDefault="00FB25AB" w:rsidP="003150B9">
      <w:pPr>
        <w:wordWrap/>
        <w:spacing w:after="0"/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begin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 xml:space="preserve"> eq \o\ac(</w:instrText>
      </w:r>
      <w:r w:rsidR="003150B9"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instrText>□</w:instrText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,</w:instrText>
      </w:r>
      <w:proofErr w:type="gramStart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v</w:instrText>
      </w:r>
      <w:proofErr w:type="gramEnd"/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instrText>)</w:instrTex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fldChar w:fldCharType="end"/>
      </w:r>
      <w:r w:rsidR="003150B9"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B501B2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ច្បាប់សុវត្ថិភាពនៅពេលធ្វើការលើ</w:t>
      </w:r>
      <w:r w:rsidR="00B501B2" w:rsidRPr="00385DEE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ប៉ម</w:t>
      </w:r>
      <w:r w:rsidR="00385DEE" w:rsidRPr="00385DEE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ស្ទូច</w:t>
      </w:r>
      <w:r w:rsidR="00F14BF0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ដើម្បីការពារ</w:t>
      </w:r>
      <w:r w:rsidR="00F14BF0" w:rsidRPr="006771E3">
        <w:rPr>
          <w:rFonts w:ascii="Khmer OS" w:eastAsiaTheme="majorHAnsi" w:hAnsi="Khmer OS" w:cs="Khmer OS"/>
          <w:b/>
          <w:bCs/>
          <w:color w:val="FF0000"/>
          <w:sz w:val="16"/>
          <w:szCs w:val="16"/>
          <w:u w:val="single"/>
          <w:cs/>
          <w:lang w:bidi="km-KH"/>
        </w:rPr>
        <w:t>ការរលំ</w:t>
      </w:r>
    </w:p>
    <w:p w:rsidR="003150B9" w:rsidRPr="00942ECA" w:rsidRDefault="000E5427" w:rsidP="00B81E66">
      <w:pPr>
        <w:wordWrap/>
        <w:spacing w:after="0"/>
        <w:ind w:leftChars="100" w:left="220"/>
        <w:rPr>
          <w:rFonts w:ascii="Khmer OS" w:eastAsiaTheme="majorHAnsi" w:hAnsi="Khmer OS" w:cs="Khmer OS" w:hint="eastAsia"/>
          <w:color w:val="000000" w:themeColor="text1"/>
          <w:sz w:val="16"/>
          <w:szCs w:val="16"/>
          <w:lang w:bidi="km-KH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អនុវត្តតាមការណែនាំអ្នកគ្រប់គ្រង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br/>
      </w: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 xml:space="preserve">ពេលលើកសម្ភារៈ ត្រូវពិនិត្យខ្សែ និង </w:t>
      </w:r>
      <w:r w:rsidR="008A357D">
        <w:rPr>
          <w:rFonts w:ascii="Khmer OS" w:eastAsiaTheme="majorHAnsi" w:hAnsi="Khmer OS" w:cs="Khmer OS" w:hint="cs"/>
          <w:color w:val="000000" w:themeColor="text1"/>
          <w:sz w:val="16"/>
          <w:szCs w:val="16"/>
          <w:cs/>
          <w:lang w:bidi="km-KH"/>
        </w:rPr>
        <w:t>ទំពក់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br/>
      </w: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F14BF0"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មិនត្រូវចូលទៅតំបន់គ្រោះថ្នាក់ក្រោមទំនិញដែលកំពុងត្រូវបានលើកឡើយ</w:t>
      </w:r>
    </w:p>
    <w:p w:rsidR="000E5427" w:rsidRPr="00942ECA" w:rsidRDefault="000E5427" w:rsidP="003150B9">
      <w:pPr>
        <w:wordWrap/>
        <w:spacing w:after="0"/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</w:pPr>
    </w:p>
    <w:p w:rsidR="003150B9" w:rsidRPr="00942ECA" w:rsidRDefault="00FB25AB" w:rsidP="003150B9">
      <w:pPr>
        <w:wordWrap/>
        <w:spacing w:after="0"/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</w:pPr>
      <w:r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  <w:fldChar w:fldCharType="begin"/>
      </w:r>
      <w:r w:rsidR="003150B9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  <w:instrText xml:space="preserve"> eq \o\ac(□,</w:instrText>
      </w:r>
      <w:proofErr w:type="gramStart"/>
      <w:r w:rsidR="003150B9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  <w:instrText>v</w:instrText>
      </w:r>
      <w:proofErr w:type="gramEnd"/>
      <w:r w:rsidR="003150B9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  <w:instrText>)</w:instrText>
      </w:r>
      <w:r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  <w:fldChar w:fldCharType="end"/>
      </w:r>
      <w:r w:rsidR="003150B9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lang w:bidi="km-KH"/>
        </w:rPr>
        <w:t xml:space="preserve"> </w:t>
      </w:r>
      <w:r w:rsidR="00B501B2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ច្បាប់សុវត្ថិភាពសម្រាប់</w:t>
      </w:r>
      <w:r w:rsidR="00B501B2" w:rsidRPr="00385DEE">
        <w:rPr>
          <w:rFonts w:ascii="Khmer OS" w:eastAsiaTheme="majorHAnsi" w:hAnsi="Khmer OS" w:cs="Khmer OS"/>
          <w:b/>
          <w:bCs/>
          <w:color w:val="0000FF"/>
          <w:sz w:val="16"/>
          <w:szCs w:val="16"/>
          <w:cs/>
          <w:lang w:bidi="km-KH"/>
        </w:rPr>
        <w:t>ការងារជីកកកាយ</w:t>
      </w:r>
      <w:r w:rsidR="00385DEE" w:rsidRPr="00385DEE">
        <w:rPr>
          <w:rFonts w:ascii="Khmer OS" w:eastAsiaTheme="majorHAnsi" w:hAnsi="Khmer OS" w:cs="Khmer OS" w:hint="eastAsia"/>
          <w:b/>
          <w:bCs/>
          <w:color w:val="0000FF"/>
          <w:sz w:val="16"/>
          <w:szCs w:val="16"/>
          <w:lang w:bidi="km-KH"/>
        </w:rPr>
        <w:t xml:space="preserve"> </w:t>
      </w:r>
      <w:r w:rsidR="00385DEE" w:rsidRPr="00385DEE">
        <w:rPr>
          <w:rFonts w:ascii="Khmer OS" w:eastAsiaTheme="majorHAnsi" w:hAnsi="Khmer OS" w:cs="Khmer OS" w:hint="cs"/>
          <w:b/>
          <w:bCs/>
          <w:color w:val="0000FF"/>
          <w:sz w:val="16"/>
          <w:szCs w:val="16"/>
          <w:cs/>
          <w:lang w:bidi="km-KH"/>
        </w:rPr>
        <w:t>និងបុកគ្រឹះ</w:t>
      </w:r>
      <w:r w:rsidR="00942ECA" w:rsidRPr="00942ECA">
        <w:rPr>
          <w:rFonts w:ascii="Khmer OS" w:eastAsiaTheme="majorHAnsi" w:hAnsi="Khmer OS" w:cs="Khmer OS"/>
          <w:b/>
          <w:bCs/>
          <w:color w:val="000000" w:themeColor="text1"/>
          <w:sz w:val="16"/>
          <w:szCs w:val="16"/>
          <w:cs/>
          <w:lang w:bidi="km-KH"/>
        </w:rPr>
        <w:t>ដើម្បីការពារ</w:t>
      </w:r>
      <w:r w:rsidR="00942ECA" w:rsidRPr="006771E3">
        <w:rPr>
          <w:rFonts w:ascii="Khmer OS" w:eastAsiaTheme="majorHAnsi" w:hAnsi="Khmer OS" w:cs="Khmer OS"/>
          <w:b/>
          <w:bCs/>
          <w:color w:val="FF0000"/>
          <w:sz w:val="16"/>
          <w:szCs w:val="16"/>
          <w:u w:val="single"/>
          <w:cs/>
          <w:lang w:bidi="km-KH"/>
        </w:rPr>
        <w:t>ការរលំ</w:t>
      </w:r>
    </w:p>
    <w:p w:rsidR="003150B9" w:rsidRPr="00942ECA" w:rsidRDefault="000E5427" w:rsidP="00B81E66">
      <w:pPr>
        <w:wordWrap/>
        <w:spacing w:after="0"/>
        <w:ind w:leftChars="100" w:left="220"/>
        <w:rPr>
          <w:rFonts w:ascii="Khmer OS" w:eastAsiaTheme="majorHAnsi" w:hAnsi="Khmer OS" w:cs="Khmer OS"/>
          <w:color w:val="000000" w:themeColor="text1"/>
          <w:sz w:val="16"/>
          <w:szCs w:val="16"/>
          <w:lang w:bidi="km-KH"/>
        </w:rPr>
      </w:pP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អ្នក</w:t>
      </w:r>
      <w:r w:rsidR="008A357D">
        <w:rPr>
          <w:rFonts w:ascii="Khmer OS" w:eastAsiaTheme="majorHAnsi" w:hAnsi="Khmer OS" w:cs="Khmer OS" w:hint="cs"/>
          <w:color w:val="000000" w:themeColor="text1"/>
          <w:sz w:val="16"/>
          <w:szCs w:val="16"/>
          <w:cs/>
          <w:lang w:bidi="km-KH"/>
        </w:rPr>
        <w:t>មិនពាក់ព័ន្ធមិនត្រូវបានអនុញ្ញាតអោយ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ចូលជិត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br/>
      </w: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  <w:t>អនុវត្តតាមនីតិវិធី និងការណែនាំ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br/>
      </w:r>
      <w:r w:rsidRPr="00942ECA">
        <w:rPr>
          <w:rFonts w:asciiTheme="majorHAnsi" w:eastAsiaTheme="majorHAnsi" w:hAnsiTheme="majorHAnsi" w:cs="Khmer OS"/>
          <w:color w:val="000000" w:themeColor="text1"/>
          <w:sz w:val="16"/>
          <w:szCs w:val="16"/>
        </w:rPr>
        <w:t>○</w:t>
      </w: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  <w:r w:rsidR="00F14BF0" w:rsidRPr="00942ECA">
        <w:rPr>
          <w:rFonts w:ascii="Khmer OS" w:hAnsi="Khmer OS" w:cs="Khmer OS"/>
          <w:color w:val="000000" w:themeColor="text1"/>
          <w:sz w:val="16"/>
          <w:szCs w:val="16"/>
          <w:cs/>
          <w:lang w:bidi="km-KH"/>
        </w:rPr>
        <w:t>ប្រសិនបើត្រូវឡើងលើផ្នែកខាងលើនៃម៉ាស៊ីនបុកសសរ ដើម្បីពិនិត្យ ត្រូវពាក់ខ្សែការពារ</w:t>
      </w:r>
    </w:p>
    <w:p w:rsidR="000E5427" w:rsidRPr="00942ECA" w:rsidRDefault="000E5427" w:rsidP="003150B9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37"/>
        <w:gridCol w:w="2789"/>
      </w:tblGrid>
      <w:tr w:rsidR="00671327" w:rsidRPr="00942ECA" w:rsidTr="001D6546">
        <w:tc>
          <w:tcPr>
            <w:tcW w:w="6237" w:type="dxa"/>
          </w:tcPr>
          <w:p w:rsidR="00F14BF0" w:rsidRPr="00942ECA" w:rsidRDefault="00FB25AB" w:rsidP="00F14BF0">
            <w:pPr>
              <w:wordWrap/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lang w:bidi="km-KH"/>
              </w:rPr>
            </w:pP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begin"/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 xml:space="preserve"> eq \o\ac(</w:instrText>
            </w:r>
            <w:r w:rsidR="00671327"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instrText>□</w:instrText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instrText>,v)</w:instrTex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fldChar w:fldCharType="end"/>
            </w:r>
            <w:r w:rsidR="00671327"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="00B501B2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ច្បាប់សុវត្ថិភាពនៅពេលធ្វើការជាមួយ</w:t>
            </w:r>
            <w:r w:rsidR="00B501B2" w:rsidRPr="006235D4">
              <w:rPr>
                <w:rFonts w:ascii="Khmer OS" w:eastAsiaTheme="majorHAnsi" w:hAnsi="Khmer OS" w:cs="Khmer OS"/>
                <w:b/>
                <w:bCs/>
                <w:color w:val="0000FF"/>
                <w:sz w:val="16"/>
                <w:szCs w:val="16"/>
                <w:cs/>
                <w:lang w:bidi="km-KH"/>
              </w:rPr>
              <w:t>ជណ្តើរយន្តសំណង់</w:t>
            </w:r>
            <w:r w:rsidR="00F14BF0" w:rsidRPr="00942ECA">
              <w:rPr>
                <w:rFonts w:ascii="Khmer OS" w:eastAsiaTheme="majorHAnsi" w:hAnsi="Khmer OS" w:cs="Khmer OS"/>
                <w:b/>
                <w:bCs/>
                <w:color w:val="000000" w:themeColor="text1"/>
                <w:sz w:val="16"/>
                <w:szCs w:val="16"/>
                <w:cs/>
                <w:lang w:bidi="km-KH"/>
              </w:rPr>
              <w:t>ដើម្បីការពារ</w:t>
            </w:r>
            <w:r w:rsidR="00F14BF0" w:rsidRPr="006771E3">
              <w:rPr>
                <w:rFonts w:ascii="Khmer OS" w:eastAsiaTheme="majorHAnsi" w:hAnsi="Khmer OS" w:cs="Khmer OS"/>
                <w:b/>
                <w:bCs/>
                <w:color w:val="FF0000"/>
                <w:sz w:val="16"/>
                <w:szCs w:val="16"/>
                <w:u w:val="single"/>
                <w:cs/>
                <w:lang w:bidi="km-KH"/>
              </w:rPr>
              <w:t>ការរលំ</w:t>
            </w:r>
          </w:p>
          <w:p w:rsidR="00B81E66" w:rsidRPr="00942ECA" w:rsidRDefault="000E5427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8A357D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8A357D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ទ្វារ</w:t>
            </w:r>
            <w:r w:rsidR="00F14BF0" w:rsidRPr="008A357D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ជណ្តើរយន្តសំណង់</w:t>
            </w:r>
            <w:r w:rsidRPr="008A357D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ត្រូវ</w:t>
            </w:r>
            <w:r w:rsidR="008A357D">
              <w:rPr>
                <w:rFonts w:ascii="Khmer OS" w:eastAsiaTheme="majorHAnsi" w:hAnsi="Khmer OS" w:cs="Khmer OS" w:hint="cs"/>
                <w:color w:val="000000" w:themeColor="text1"/>
                <w:sz w:val="16"/>
                <w:szCs w:val="16"/>
                <w:cs/>
                <w:lang w:bidi="km-KH"/>
              </w:rPr>
              <w:t>ប្រើសម្រាប់</w:t>
            </w:r>
            <w:r w:rsidRPr="008A357D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តែពេលចេញ–ចូល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ប៉ុណ្ណោះ</w:t>
            </w:r>
          </w:p>
          <w:p w:rsidR="00B81E66" w:rsidRPr="00942ECA" w:rsidRDefault="000E5427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មិនត្រូវផ្ទុកលើស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ទំងន់អតិបរមា</w:t>
            </w:r>
          </w:p>
          <w:p w:rsidR="00671327" w:rsidRPr="00942ECA" w:rsidRDefault="000E5427" w:rsidP="00B81E66">
            <w:pPr>
              <w:wordWrap/>
              <w:ind w:leftChars="100" w:left="380" w:hangingChars="100" w:hanging="160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Theme="majorHAnsi" w:eastAsiaTheme="majorHAnsi" w:hAnsiTheme="majorHAnsi" w:cs="Khmer OS"/>
                <w:color w:val="000000" w:themeColor="text1"/>
                <w:sz w:val="16"/>
                <w:szCs w:val="16"/>
              </w:rPr>
              <w:t>○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  <w:t xml:space="preserve"> </w:t>
            </w:r>
            <w:r w:rsidRPr="00942ECA"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  <w:cs/>
                <w:lang w:bidi="km-KH"/>
              </w:rPr>
              <w:t>មិនត្រូវដោះ ឬបិទឧបករណ៍សុវត្ថិភាពដោយចៃដន្យ</w:t>
            </w:r>
          </w:p>
        </w:tc>
        <w:tc>
          <w:tcPr>
            <w:tcW w:w="2789" w:type="dxa"/>
          </w:tcPr>
          <w:p w:rsidR="00671327" w:rsidRPr="00942ECA" w:rsidRDefault="00671327" w:rsidP="001D6546">
            <w:pPr>
              <w:wordWrap/>
              <w:jc w:val="right"/>
              <w:rPr>
                <w:rFonts w:ascii="Khmer OS" w:eastAsiaTheme="majorHAnsi" w:hAnsi="Khmer OS" w:cs="Khmer OS"/>
                <w:color w:val="000000" w:themeColor="text1"/>
                <w:sz w:val="16"/>
                <w:szCs w:val="16"/>
              </w:rPr>
            </w:pPr>
            <w:r w:rsidRPr="00942ECA">
              <w:rPr>
                <w:rFonts w:ascii="Khmer OS" w:eastAsiaTheme="majorHAnsi" w:hAnsi="Khmer OS" w:cs="Khmer OS"/>
                <w:noProof/>
                <w:color w:val="000000" w:themeColor="text1"/>
                <w:sz w:val="16"/>
                <w:szCs w:val="16"/>
                <w:lang w:bidi="km-KH"/>
              </w:rPr>
              <w:drawing>
                <wp:inline distT="0" distB="0" distL="0" distR="0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1327" w:rsidRPr="00942ECA" w:rsidRDefault="00671327" w:rsidP="003150B9">
      <w:pPr>
        <w:wordWrap/>
        <w:spacing w:after="0"/>
        <w:rPr>
          <w:rFonts w:ascii="Khmer OS" w:eastAsiaTheme="majorHAnsi" w:hAnsi="Khmer OS" w:cs="Khmer OS"/>
          <w:color w:val="000000" w:themeColor="text1"/>
          <w:sz w:val="16"/>
          <w:szCs w:val="16"/>
        </w:rPr>
      </w:pPr>
    </w:p>
    <w:p w:rsidR="003150B9" w:rsidRPr="00942ECA" w:rsidRDefault="003150B9" w:rsidP="00F14BF0">
      <w:pPr>
        <w:wordWrap/>
        <w:spacing w:after="0"/>
        <w:ind w:leftChars="100" w:left="220"/>
        <w:rPr>
          <w:rFonts w:ascii="Khmer OS" w:eastAsiaTheme="majorHAnsi" w:hAnsi="Khmer OS" w:cs="Khmer OS"/>
          <w:color w:val="000000" w:themeColor="text1"/>
          <w:sz w:val="16"/>
          <w:szCs w:val="16"/>
          <w:cs/>
          <w:lang w:bidi="km-KH"/>
        </w:rPr>
      </w:pPr>
      <w:r w:rsidRPr="00942ECA">
        <w:rPr>
          <w:rFonts w:ascii="Khmer OS" w:eastAsiaTheme="majorHAnsi" w:hAnsi="Khmer OS" w:cs="Khmer OS"/>
          <w:color w:val="000000" w:themeColor="text1"/>
          <w:sz w:val="16"/>
          <w:szCs w:val="16"/>
        </w:rPr>
        <w:t xml:space="preserve"> </w:t>
      </w:r>
    </w:p>
    <w:sectPr w:rsidR="003150B9" w:rsidRPr="00942ECA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BB7" w:rsidRDefault="00F42BB7" w:rsidP="00D91C4B">
      <w:pPr>
        <w:spacing w:after="0"/>
      </w:pPr>
      <w:r>
        <w:separator/>
      </w:r>
    </w:p>
  </w:endnote>
  <w:endnote w:type="continuationSeparator" w:id="0">
    <w:p w:rsidR="00F42BB7" w:rsidRDefault="00F42BB7" w:rsidP="00D91C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BB7" w:rsidRDefault="00F42BB7" w:rsidP="00D91C4B">
      <w:pPr>
        <w:spacing w:after="0"/>
      </w:pPr>
      <w:r>
        <w:separator/>
      </w:r>
    </w:p>
  </w:footnote>
  <w:footnote w:type="continuationSeparator" w:id="0">
    <w:p w:rsidR="00F42BB7" w:rsidRDefault="00F42BB7" w:rsidP="00D91C4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E3972"/>
    <w:multiLevelType w:val="multilevel"/>
    <w:tmpl w:val="EEDC0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7515B9"/>
    <w:multiLevelType w:val="multilevel"/>
    <w:tmpl w:val="1B5E6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0B9"/>
    <w:rsid w:val="00076EAE"/>
    <w:rsid w:val="000E5427"/>
    <w:rsid w:val="001D698C"/>
    <w:rsid w:val="00300EA5"/>
    <w:rsid w:val="003150B9"/>
    <w:rsid w:val="00385DEE"/>
    <w:rsid w:val="004125A2"/>
    <w:rsid w:val="00415B9B"/>
    <w:rsid w:val="005A44BE"/>
    <w:rsid w:val="005A68A0"/>
    <w:rsid w:val="0062147D"/>
    <w:rsid w:val="006235D4"/>
    <w:rsid w:val="00671327"/>
    <w:rsid w:val="006771E3"/>
    <w:rsid w:val="006E309C"/>
    <w:rsid w:val="006E4C82"/>
    <w:rsid w:val="00733814"/>
    <w:rsid w:val="00846FCB"/>
    <w:rsid w:val="00897AFB"/>
    <w:rsid w:val="008A357D"/>
    <w:rsid w:val="00942ECA"/>
    <w:rsid w:val="00A6169D"/>
    <w:rsid w:val="00AF4F72"/>
    <w:rsid w:val="00B501B2"/>
    <w:rsid w:val="00B81E66"/>
    <w:rsid w:val="00C85E27"/>
    <w:rsid w:val="00D421C9"/>
    <w:rsid w:val="00D5606B"/>
    <w:rsid w:val="00D91C4B"/>
    <w:rsid w:val="00E441C7"/>
    <w:rsid w:val="00E97039"/>
    <w:rsid w:val="00ED4DFA"/>
    <w:rsid w:val="00F01035"/>
    <w:rsid w:val="00F14BF0"/>
    <w:rsid w:val="00F42BB7"/>
    <w:rsid w:val="00F45A59"/>
    <w:rsid w:val="00FB2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F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7AFB"/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Char3"/>
    <w:uiPriority w:val="99"/>
    <w:semiHidden/>
    <w:unhideWhenUsed/>
    <w:rsid w:val="00D91C4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D91C4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Char4"/>
    <w:uiPriority w:val="99"/>
    <w:semiHidden/>
    <w:unhideWhenUsed/>
    <w:rsid w:val="00D91C4B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d"/>
    <w:uiPriority w:val="99"/>
    <w:semiHidden/>
    <w:rsid w:val="00D91C4B"/>
  </w:style>
  <w:style w:type="paragraph" w:styleId="ae">
    <w:name w:val="footer"/>
    <w:basedOn w:val="a"/>
    <w:link w:val="Char5"/>
    <w:uiPriority w:val="99"/>
    <w:semiHidden/>
    <w:unhideWhenUsed/>
    <w:rsid w:val="00D91C4B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e"/>
    <w:uiPriority w:val="99"/>
    <w:semiHidden/>
    <w:rsid w:val="00D91C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8A49D-FD8D-4094-A92E-D9B2194A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210688</cp:lastModifiedBy>
  <cp:revision>5</cp:revision>
  <dcterms:created xsi:type="dcterms:W3CDTF">2026-01-17T14:41:00Z</dcterms:created>
  <dcterms:modified xsi:type="dcterms:W3CDTF">2026-01-17T15:48:00Z</dcterms:modified>
</cp:coreProperties>
</file>